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C87E" w14:textId="230E6DC8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F1BF4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Giunta Regionale della Campania</w:t>
      </w:r>
    </w:p>
    <w:p w14:paraId="288B27E8" w14:textId="003563B1" w:rsidR="00AF1BF4" w:rsidRPr="00AF1BF4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61138528"/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Centrale Acquisti e Ufficio Gare - Procedure di Appalto PNRR</w:t>
      </w:r>
      <w:bookmarkEnd w:id="0"/>
    </w:p>
    <w:p w14:paraId="5FA4D1B3" w14:textId="77777777" w:rsidR="008E6DD3" w:rsidRDefault="008E6DD3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</w:pPr>
    </w:p>
    <w:p w14:paraId="7D86BC27" w14:textId="2407F092" w:rsidR="00AF1BF4" w:rsidRPr="008E6DD3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</w:pPr>
      <w:r w:rsidRPr="008E6DD3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  <w:t>PROC. N.</w:t>
      </w:r>
      <w:bookmarkStart w:id="1" w:name="_Hlk190167926"/>
      <w:r w:rsidR="008E6DD3" w:rsidRPr="008E6DD3">
        <w:rPr>
          <w:rFonts w:ascii="Arial" w:eastAsia="Arial" w:hAnsi="Arial" w:cs="Arial"/>
          <w:iCs/>
          <w:u w:val="single"/>
        </w:rPr>
        <w:t xml:space="preserve"> </w:t>
      </w:r>
      <w:r w:rsidR="008E6DD3" w:rsidRPr="008E6DD3"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it-IT"/>
          <w14:ligatures w14:val="none"/>
        </w:rPr>
        <w:t>4053/AP/2025</w:t>
      </w:r>
      <w:bookmarkEnd w:id="1"/>
    </w:p>
    <w:p w14:paraId="34ED324F" w14:textId="77777777" w:rsidR="00AF1BF4" w:rsidRPr="00AF1BF4" w:rsidRDefault="00AF1BF4" w:rsidP="00AF1BF4">
      <w:pPr>
        <w:spacing w:after="0" w:line="240" w:lineRule="auto"/>
        <w:ind w:right="58"/>
        <w:jc w:val="both"/>
        <w:rPr>
          <w:rFonts w:ascii="Arial" w:eastAsia="Arial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bookmarkStart w:id="2" w:name="_Hlk155333150"/>
    </w:p>
    <w:bookmarkEnd w:id="2"/>
    <w:p w14:paraId="0C8112D2" w14:textId="77777777" w:rsidR="00842F76" w:rsidRPr="000D7ACC" w:rsidRDefault="00842F76" w:rsidP="00AF1BF4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45DB23B" w14:textId="77777777" w:rsidR="000D7ACC" w:rsidRPr="00AF1BF4" w:rsidRDefault="000D7ACC" w:rsidP="00AF1BF4">
      <w:pPr>
        <w:spacing w:after="0" w:line="240" w:lineRule="auto"/>
        <w:ind w:right="682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B640A" w:rsidRPr="008B640A" w14:paraId="6FDD13DC" w14:textId="77777777" w:rsidTr="00CF3EF7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28" w14:textId="77777777" w:rsidR="008B640A" w:rsidRPr="008B640A" w:rsidRDefault="008B640A" w:rsidP="008B640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8B640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SS.MM.II.</w:t>
            </w:r>
          </w:p>
        </w:tc>
      </w:tr>
      <w:tr w:rsidR="008B640A" w:rsidRPr="008B640A" w14:paraId="274AC57A" w14:textId="77777777" w:rsidTr="00CF3EF7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D41" w14:textId="77777777" w:rsidR="008B640A" w:rsidRPr="008B640A" w:rsidRDefault="008B640A" w:rsidP="008B6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3" w:name="OLE_LINK6"/>
            <w:bookmarkStart w:id="4" w:name="OLE_LINK5"/>
          </w:p>
          <w:p w14:paraId="1DFC604C" w14:textId="77777777" w:rsidR="008B640A" w:rsidRDefault="008B640A" w:rsidP="008B64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</w:pPr>
            <w:r w:rsidRPr="008B640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 xml:space="preserve">Oggetto: </w:t>
            </w:r>
            <w:bookmarkEnd w:id="3"/>
            <w:bookmarkEnd w:id="4"/>
            <w:r w:rsidRPr="008B640A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Procedura aperta ai sensi dell’art. 71, co. 1, del D.lgs n. 36/2023, </w:t>
            </w:r>
            <w:r w:rsidR="008E6DD3" w:rsidRPr="008E6DD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  </w:r>
          </w:p>
          <w:p w14:paraId="05E7C3AF" w14:textId="17F54BF5" w:rsidR="008E6DD3" w:rsidRPr="008E6DD3" w:rsidRDefault="008E6DD3" w:rsidP="008B64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74CB58B0" w:rsidR="008B640A" w:rsidRPr="008E6DD3" w:rsidRDefault="008B640A" w:rsidP="008B640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Il/la sottoscritto/a _________________________________________________________________________</w:t>
      </w:r>
    </w:p>
    <w:p w14:paraId="63524386" w14:textId="62D7EBF0" w:rsidR="008B640A" w:rsidRPr="008E6DD3" w:rsidRDefault="008B640A" w:rsidP="008B640A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nato/a</w:t>
      </w: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il ___________________________</w:t>
      </w:r>
    </w:p>
    <w:p w14:paraId="65F54597" w14:textId="7D04AB9B" w:rsidR="008B640A" w:rsidRPr="008E6DD3" w:rsidRDefault="008B640A" w:rsidP="008B640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residente in ______________________________________________________________________________</w:t>
      </w:r>
    </w:p>
    <w:p w14:paraId="0D7BB0DD" w14:textId="27C02780" w:rsidR="008B640A" w:rsidRPr="008E6DD3" w:rsidRDefault="008B640A" w:rsidP="008B640A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via/piazza</w:t>
      </w:r>
      <w:r w:rsidRPr="008E6DD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n. __________________</w:t>
      </w:r>
    </w:p>
    <w:p w14:paraId="5D3CBD30" w14:textId="62566727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</w:p>
    <w:p w14:paraId="7E32CF66" w14:textId="6C53B512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del/della ______________________________________________________________________________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, </w:t>
      </w:r>
    </w:p>
    <w:p w14:paraId="7E4B6AA5" w14:textId="11CA9F35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2E47400B" w14:textId="099FF528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E70A276" w14:textId="442085A4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15791C" w14:textId="1F3F977E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CCD1B09" w14:textId="7BDD7995" w:rsidR="008B640A" w:rsidRPr="008B640A" w:rsidRDefault="008B640A" w:rsidP="008B640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393118B" w14:textId="77777777" w:rsidR="008B640A" w:rsidRP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77777777" w:rsidR="008B640A" w:rsidRP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77777777" w:rsidR="008B640A" w:rsidRPr="00842F76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b/>
          <w:bCs/>
          <w:sz w:val="24"/>
          <w:szCs w:val="24"/>
        </w:rPr>
      </w:pPr>
      <w:r w:rsidRPr="00842F76">
        <w:rPr>
          <w:b/>
          <w:bCs/>
          <w:sz w:val="24"/>
          <w:szCs w:val="24"/>
        </w:rPr>
        <w:t>DICHIARA</w:t>
      </w:r>
    </w:p>
    <w:p w14:paraId="1ABBC032" w14:textId="77777777" w:rsidR="008B640A" w:rsidRPr="001E427A" w:rsidRDefault="008B640A" w:rsidP="008B640A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3E88B668" w14:textId="66C7F1BA" w:rsidR="00A134EC" w:rsidRDefault="008B640A">
      <w:pPr>
        <w:rPr>
          <w:sz w:val="24"/>
          <w:szCs w:val="24"/>
        </w:rPr>
      </w:pPr>
      <w:r w:rsidRPr="00842F76">
        <w:rPr>
          <w:b/>
          <w:bCs/>
          <w:sz w:val="24"/>
          <w:szCs w:val="24"/>
        </w:rPr>
        <w:t xml:space="preserve">In relazione ai </w:t>
      </w:r>
      <w:r w:rsidR="00AF1BF4" w:rsidRPr="00842F76">
        <w:rPr>
          <w:b/>
          <w:bCs/>
          <w:sz w:val="24"/>
          <w:szCs w:val="24"/>
        </w:rPr>
        <w:t xml:space="preserve">REQUISITI DI </w:t>
      </w:r>
      <w:proofErr w:type="spellStart"/>
      <w:r w:rsidR="00EE7966">
        <w:rPr>
          <w:b/>
          <w:bCs/>
          <w:sz w:val="24"/>
          <w:szCs w:val="24"/>
        </w:rPr>
        <w:t>IDONEITà</w:t>
      </w:r>
      <w:proofErr w:type="spellEnd"/>
      <w:r w:rsidR="00EE7966">
        <w:rPr>
          <w:b/>
          <w:bCs/>
          <w:sz w:val="24"/>
          <w:szCs w:val="24"/>
        </w:rPr>
        <w:t xml:space="preserve"> PROFESSIONALE </w:t>
      </w:r>
      <w:r w:rsidRPr="00842F76">
        <w:rPr>
          <w:b/>
          <w:bCs/>
          <w:sz w:val="24"/>
          <w:szCs w:val="24"/>
        </w:rPr>
        <w:t xml:space="preserve">richiesti al </w:t>
      </w:r>
      <w:r w:rsidR="00AF1BF4" w:rsidRPr="00842F76">
        <w:rPr>
          <w:b/>
          <w:bCs/>
          <w:sz w:val="24"/>
          <w:szCs w:val="24"/>
        </w:rPr>
        <w:t xml:space="preserve">PUNTO </w:t>
      </w:r>
      <w:r w:rsidRPr="00842F76">
        <w:rPr>
          <w:b/>
          <w:bCs/>
          <w:sz w:val="24"/>
          <w:szCs w:val="24"/>
        </w:rPr>
        <w:t>7</w:t>
      </w:r>
      <w:r w:rsidR="00AF1BF4" w:rsidRPr="00842F76">
        <w:rPr>
          <w:b/>
          <w:bCs/>
          <w:sz w:val="24"/>
          <w:szCs w:val="24"/>
        </w:rPr>
        <w:t>.</w:t>
      </w:r>
      <w:r w:rsidR="00EE7966">
        <w:rPr>
          <w:b/>
          <w:bCs/>
          <w:sz w:val="24"/>
          <w:szCs w:val="24"/>
        </w:rPr>
        <w:t>1</w:t>
      </w:r>
      <w:r w:rsidR="00AF1BF4" w:rsidRPr="00842F76">
        <w:rPr>
          <w:b/>
          <w:bCs/>
          <w:sz w:val="24"/>
          <w:szCs w:val="24"/>
        </w:rPr>
        <w:t xml:space="preserve"> DEL DISCIPLINARE</w:t>
      </w:r>
    </w:p>
    <w:p w14:paraId="05D7266F" w14:textId="77777777" w:rsidR="008E6DD3" w:rsidRDefault="008E6DD3">
      <w:pPr>
        <w:rPr>
          <w:sz w:val="24"/>
          <w:szCs w:val="24"/>
        </w:rPr>
      </w:pPr>
    </w:p>
    <w:p w14:paraId="15864B7E" w14:textId="77777777" w:rsidR="008E6DD3" w:rsidRPr="008B640A" w:rsidRDefault="008E6DD3">
      <w:pPr>
        <w:rPr>
          <w:b/>
          <w:bCs/>
          <w:sz w:val="24"/>
          <w:szCs w:val="24"/>
        </w:rPr>
      </w:pPr>
    </w:p>
    <w:p w14:paraId="04913335" w14:textId="17590EE9" w:rsidR="00A134EC" w:rsidRDefault="00A134EC" w:rsidP="00A134EC">
      <w:pPr>
        <w:rPr>
          <w:sz w:val="24"/>
          <w:szCs w:val="24"/>
        </w:rPr>
      </w:pPr>
    </w:p>
    <w:p w14:paraId="36E48149" w14:textId="4DAB4048" w:rsidR="00A01E17" w:rsidRDefault="00A01E17" w:rsidP="001B19F4">
      <w:pPr>
        <w:pStyle w:val="Paragrafoelenco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Arial" w:hAnsi="Arial"/>
          <w:bCs/>
          <w:color w:val="000000" w:themeColor="text1"/>
          <w:sz w:val="20"/>
        </w:rPr>
      </w:pPr>
      <w:r w:rsidRPr="00A01E17">
        <w:rPr>
          <w:rFonts w:ascii="Arial" w:hAnsi="Arial"/>
          <w:bCs/>
          <w:color w:val="000000" w:themeColor="text1"/>
          <w:sz w:val="20"/>
        </w:rPr>
        <w:t>iscrizione nel registro delle imprese presso la Camera di Commercio, Industria, Artigianato e Agricoltura (se chi esercita l’impresa è italiano o straniero di Stato membro residente in Italia) o in uno dei registri professionali o commerciali di cui all’allegato II.11 del Codice (se chi esercita l’impresa è cittadino di altro Stato membro non residente in Italia) che attesti tra le attività esercitate i servizi oggetto del contratto</w:t>
      </w:r>
    </w:p>
    <w:p w14:paraId="1DEFE7FA" w14:textId="1039A570" w:rsidR="00A01E17" w:rsidRDefault="0065433F" w:rsidP="00A01E17">
      <w:pPr>
        <w:pStyle w:val="Paragrafoelenco"/>
        <w:spacing w:after="120" w:line="240" w:lineRule="auto"/>
        <w:ind w:left="680"/>
        <w:contextualSpacing w:val="0"/>
        <w:jc w:val="both"/>
        <w:rPr>
          <w:rFonts w:ascii="Arial" w:hAnsi="Arial"/>
          <w:b/>
          <w:color w:val="000000" w:themeColor="text1"/>
          <w:sz w:val="20"/>
        </w:rPr>
      </w:pPr>
      <w:r w:rsidRPr="0065433F">
        <w:rPr>
          <w:rFonts w:ascii="Arial" w:hAnsi="Arial"/>
          <w:b/>
          <w:color w:val="000000" w:themeColor="text1"/>
          <w:sz w:val="20"/>
        </w:rPr>
        <w:t>(Allegare comprova iscrizione)</w:t>
      </w:r>
    </w:p>
    <w:p w14:paraId="3E0801A0" w14:textId="77777777" w:rsidR="0065433F" w:rsidRPr="0065433F" w:rsidRDefault="0065433F" w:rsidP="00A01E17">
      <w:pPr>
        <w:pStyle w:val="Paragrafoelenco"/>
        <w:spacing w:after="120" w:line="240" w:lineRule="auto"/>
        <w:ind w:left="680"/>
        <w:contextualSpacing w:val="0"/>
        <w:jc w:val="both"/>
        <w:rPr>
          <w:rFonts w:ascii="Arial" w:hAnsi="Arial"/>
          <w:b/>
          <w:color w:val="000000" w:themeColor="text1"/>
          <w:sz w:val="20"/>
        </w:rPr>
      </w:pPr>
    </w:p>
    <w:p w14:paraId="1FE51F8A" w14:textId="4C2B5EE6" w:rsidR="001B19F4" w:rsidRDefault="001B19F4" w:rsidP="001B19F4">
      <w:pPr>
        <w:pStyle w:val="Paragrafoelenco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Arial" w:hAnsi="Arial"/>
          <w:bCs/>
          <w:color w:val="000000" w:themeColor="text1"/>
          <w:sz w:val="20"/>
        </w:rPr>
      </w:pPr>
      <w:r>
        <w:rPr>
          <w:rFonts w:ascii="Arial" w:hAnsi="Arial"/>
          <w:bCs/>
          <w:color w:val="000000" w:themeColor="text1"/>
          <w:sz w:val="20"/>
        </w:rPr>
        <w:t>Di a</w:t>
      </w:r>
      <w:r w:rsidRPr="00653E22">
        <w:rPr>
          <w:rFonts w:ascii="Arial" w:hAnsi="Arial"/>
          <w:bCs/>
          <w:color w:val="000000" w:themeColor="text1"/>
          <w:sz w:val="20"/>
        </w:rPr>
        <w:t>ver dato inizio all’attività oggetto dell’appalto da almeno tre anni dal termine di presentazione dell’offerta.</w:t>
      </w:r>
    </w:p>
    <w:p w14:paraId="33F7A476" w14:textId="77777777" w:rsidR="001B19F4" w:rsidRPr="0075353E" w:rsidRDefault="001B19F4" w:rsidP="001B19F4">
      <w:pPr>
        <w:pStyle w:val="Paragrafoelenco"/>
        <w:ind w:left="680"/>
        <w:jc w:val="both"/>
        <w:rPr>
          <w:rFonts w:ascii="Arial" w:hAnsi="Arial"/>
          <w:b/>
          <w:i/>
          <w:iCs/>
          <w:color w:val="000000" w:themeColor="text1"/>
          <w:sz w:val="20"/>
        </w:rPr>
      </w:pPr>
      <w:r w:rsidRPr="0075353E">
        <w:rPr>
          <w:rFonts w:ascii="Arial" w:hAnsi="Arial"/>
          <w:b/>
          <w:i/>
          <w:iCs/>
          <w:color w:val="000000" w:themeColor="text1"/>
          <w:sz w:val="20"/>
        </w:rPr>
        <w:t>(Allegare visura camerale)</w:t>
      </w:r>
    </w:p>
    <w:p w14:paraId="4E340F3D" w14:textId="77777777" w:rsidR="00A134EC" w:rsidRDefault="00A134EC" w:rsidP="001E427A">
      <w:pPr>
        <w:rPr>
          <w:sz w:val="24"/>
          <w:szCs w:val="24"/>
        </w:rPr>
      </w:pPr>
    </w:p>
    <w:p w14:paraId="7FCC0AE8" w14:textId="77777777" w:rsidR="008E6DD3" w:rsidRDefault="008E6DD3" w:rsidP="008B640A">
      <w:pPr>
        <w:jc w:val="right"/>
        <w:rPr>
          <w:i/>
          <w:iCs/>
          <w:sz w:val="24"/>
          <w:szCs w:val="24"/>
        </w:rPr>
      </w:pPr>
    </w:p>
    <w:p w14:paraId="62505686" w14:textId="5FCABD46" w:rsidR="008B640A" w:rsidRPr="008E6DD3" w:rsidRDefault="008B640A" w:rsidP="008B640A">
      <w:pPr>
        <w:jc w:val="right"/>
        <w:rPr>
          <w:i/>
          <w:iCs/>
          <w:sz w:val="24"/>
          <w:szCs w:val="24"/>
        </w:rPr>
      </w:pPr>
      <w:r w:rsidRPr="008E6DD3">
        <w:rPr>
          <w:i/>
          <w:iCs/>
          <w:sz w:val="24"/>
          <w:szCs w:val="24"/>
        </w:rPr>
        <w:t>Il Legale Rappresentante (a)</w:t>
      </w:r>
    </w:p>
    <w:p w14:paraId="3F142C25" w14:textId="77777777" w:rsidR="008B640A" w:rsidRPr="008B640A" w:rsidRDefault="008B640A" w:rsidP="008B640A">
      <w:pPr>
        <w:jc w:val="right"/>
        <w:rPr>
          <w:sz w:val="24"/>
          <w:szCs w:val="24"/>
        </w:rPr>
      </w:pPr>
      <w:r w:rsidRPr="008B640A">
        <w:rPr>
          <w:sz w:val="24"/>
          <w:szCs w:val="24"/>
        </w:rPr>
        <w:t>__________________________</w:t>
      </w:r>
    </w:p>
    <w:p w14:paraId="03EE5CA4" w14:textId="77777777" w:rsidR="008B640A" w:rsidRPr="00842F76" w:rsidRDefault="008B640A" w:rsidP="00842F76">
      <w:pPr>
        <w:jc w:val="both"/>
        <w:rPr>
          <w:b/>
          <w:bCs/>
        </w:rPr>
      </w:pPr>
      <w:r w:rsidRPr="00842F76">
        <w:rPr>
          <w:b/>
          <w:bCs/>
        </w:rPr>
        <w:t xml:space="preserve">N.B.: </w:t>
      </w:r>
    </w:p>
    <w:p w14:paraId="2B396AE8" w14:textId="77777777" w:rsidR="00842F76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>a) La presente dichiarazione dovrà essere firmata digitalmente;</w:t>
      </w:r>
    </w:p>
    <w:p w14:paraId="45471521" w14:textId="1E833949" w:rsidR="00842F76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>b) In caso di RTI/Consorzio ordinario/GEIE non costituito la dichiarazione deve essere sottoscritta dal legale rappresentante di ciascuna impresa riunita;</w:t>
      </w:r>
    </w:p>
    <w:p w14:paraId="624DDE2D" w14:textId="407435F7" w:rsidR="008B640A" w:rsidRPr="00842F76" w:rsidRDefault="008B640A" w:rsidP="00842F76">
      <w:pPr>
        <w:jc w:val="both"/>
        <w:rPr>
          <w:i/>
          <w:iCs/>
        </w:rPr>
      </w:pPr>
      <w:r w:rsidRPr="00842F76">
        <w:rPr>
          <w:i/>
          <w:iCs/>
        </w:rPr>
        <w:t xml:space="preserve">c) Si allega copia fotostatica del documento di identità, in corso di validità (art. 38 del D.P.R. 445/2000e </w:t>
      </w:r>
      <w:proofErr w:type="spellStart"/>
      <w:r w:rsidRPr="00842F76">
        <w:rPr>
          <w:i/>
          <w:iCs/>
        </w:rPr>
        <w:t>ss.mm.ii</w:t>
      </w:r>
      <w:proofErr w:type="spellEnd"/>
      <w:r w:rsidRPr="00842F76">
        <w:rPr>
          <w:i/>
          <w:iCs/>
        </w:rPr>
        <w:t>.)</w:t>
      </w:r>
    </w:p>
    <w:sectPr w:rsidR="008B640A" w:rsidRPr="00842F76" w:rsidSect="00037744"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80508" w14:textId="77777777" w:rsidR="009B43DC" w:rsidRDefault="009B43DC" w:rsidP="00A134EC">
      <w:pPr>
        <w:spacing w:after="0" w:line="240" w:lineRule="auto"/>
      </w:pPr>
      <w:r>
        <w:separator/>
      </w:r>
    </w:p>
  </w:endnote>
  <w:endnote w:type="continuationSeparator" w:id="0">
    <w:p w14:paraId="362298E5" w14:textId="77777777" w:rsidR="009B43DC" w:rsidRDefault="009B43DC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EC27" w14:textId="77777777" w:rsidR="009B43DC" w:rsidRDefault="009B43DC" w:rsidP="00A134EC">
      <w:pPr>
        <w:spacing w:after="0" w:line="240" w:lineRule="auto"/>
      </w:pPr>
      <w:r>
        <w:separator/>
      </w:r>
    </w:p>
  </w:footnote>
  <w:footnote w:type="continuationSeparator" w:id="0">
    <w:p w14:paraId="71C559B7" w14:textId="77777777" w:rsidR="009B43DC" w:rsidRDefault="009B43DC" w:rsidP="00A13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84206"/>
    <w:multiLevelType w:val="hybridMultilevel"/>
    <w:tmpl w:val="724C4810"/>
    <w:lvl w:ilvl="0" w:tplc="B04AA6D8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A4447C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b w:val="0"/>
        <w:bCs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80478"/>
    <w:multiLevelType w:val="hybridMultilevel"/>
    <w:tmpl w:val="3FDE7F3A"/>
    <w:lvl w:ilvl="0" w:tplc="FFFFFFFF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BE2C3438"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eastAsia="Symbol" w:hAnsi="Symbol" w:cs="Symbol" w:hint="default"/>
        <w:w w:val="100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580985041">
    <w:abstractNumId w:val="1"/>
  </w:num>
  <w:num w:numId="2" w16cid:durableId="74595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E9"/>
    <w:rsid w:val="00037744"/>
    <w:rsid w:val="00094E0F"/>
    <w:rsid w:val="000D7ACC"/>
    <w:rsid w:val="000F51EA"/>
    <w:rsid w:val="00163B13"/>
    <w:rsid w:val="001B19F4"/>
    <w:rsid w:val="001D6107"/>
    <w:rsid w:val="001E427A"/>
    <w:rsid w:val="001F415C"/>
    <w:rsid w:val="002750DA"/>
    <w:rsid w:val="003361D9"/>
    <w:rsid w:val="003F3FCA"/>
    <w:rsid w:val="003F63A0"/>
    <w:rsid w:val="00452E40"/>
    <w:rsid w:val="004E633A"/>
    <w:rsid w:val="004E66CF"/>
    <w:rsid w:val="00533523"/>
    <w:rsid w:val="00546651"/>
    <w:rsid w:val="00596FAC"/>
    <w:rsid w:val="00616ABA"/>
    <w:rsid w:val="0065433F"/>
    <w:rsid w:val="00751972"/>
    <w:rsid w:val="007E2D52"/>
    <w:rsid w:val="00842F76"/>
    <w:rsid w:val="008B640A"/>
    <w:rsid w:val="008E6DD3"/>
    <w:rsid w:val="009324E9"/>
    <w:rsid w:val="00973EB8"/>
    <w:rsid w:val="0097788D"/>
    <w:rsid w:val="009B1A29"/>
    <w:rsid w:val="009B43DC"/>
    <w:rsid w:val="00A01E17"/>
    <w:rsid w:val="00A134EC"/>
    <w:rsid w:val="00A554B0"/>
    <w:rsid w:val="00AF1BF4"/>
    <w:rsid w:val="00B62B9C"/>
    <w:rsid w:val="00BF1152"/>
    <w:rsid w:val="00D86F6B"/>
    <w:rsid w:val="00E3607F"/>
    <w:rsid w:val="00E6407B"/>
    <w:rsid w:val="00ED49F1"/>
    <w:rsid w:val="00EE7966"/>
    <w:rsid w:val="00F0034B"/>
    <w:rsid w:val="00F4330B"/>
    <w:rsid w:val="00F7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styleId="Tabellagriglia1chiara-colore4">
    <w:name w:val="Grid Table 1 Light Accent 4"/>
    <w:basedOn w:val="Tabellanormale"/>
    <w:uiPriority w:val="46"/>
    <w:rsid w:val="000F51EA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973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7</cp:revision>
  <dcterms:created xsi:type="dcterms:W3CDTF">2025-02-17T11:00:00Z</dcterms:created>
  <dcterms:modified xsi:type="dcterms:W3CDTF">2025-03-11T11:32:00Z</dcterms:modified>
</cp:coreProperties>
</file>